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10297" w:type="dxa"/>
        <w:tblInd w:w="-521" w:type="dxa"/>
        <w:tblCellMar>
          <w:top w:w="7" w:type="dxa"/>
          <w:left w:w="39" w:type="dxa"/>
          <w:right w:w="82" w:type="dxa"/>
        </w:tblCellMar>
        <w:tblLook w:val="04A0" w:firstRow="1" w:lastRow="0" w:firstColumn="1" w:lastColumn="0" w:noHBand="0" w:noVBand="1"/>
      </w:tblPr>
      <w:tblGrid>
        <w:gridCol w:w="4344"/>
        <w:gridCol w:w="2470"/>
        <w:gridCol w:w="790"/>
        <w:gridCol w:w="2693"/>
      </w:tblGrid>
      <w:tr w:rsidR="00C50786" w14:paraId="5385BA1D" w14:textId="77777777" w:rsidTr="28500987">
        <w:trPr>
          <w:trHeight w:val="840"/>
        </w:trPr>
        <w:tc>
          <w:tcPr>
            <w:tcW w:w="6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55D5" w14:textId="6F7EF11E" w:rsidR="00C50786" w:rsidRDefault="005823CA" w:rsidP="7E1438A8">
            <w:pPr>
              <w:ind w:left="13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38DC67" wp14:editId="51737324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701626" cy="602537"/>
                  <wp:effectExtent l="0" t="0" r="0" b="0"/>
                  <wp:wrapNone/>
                  <wp:docPr id="1344726512" name="Pictur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26" cy="60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E143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078DA0" w14:textId="1A7297CF" w:rsidR="00C50786" w:rsidRDefault="02DC62E4" w:rsidP="7E1438A8">
            <w:pPr>
              <w:ind w:right="60"/>
              <w:jc w:val="both"/>
            </w:pPr>
            <w:r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 w:rsidR="3D0EE063"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="005823CA"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DEFENSORIA PÚBLICA DO ESTADO DE </w:t>
            </w:r>
          </w:p>
          <w:p w14:paraId="70D62481" w14:textId="74532D15" w:rsidR="00C50786" w:rsidRDefault="00289C1E" w:rsidP="7E1438A8">
            <w:pPr>
              <w:ind w:right="60"/>
              <w:jc w:val="both"/>
            </w:pPr>
            <w:r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5823CA" w:rsidRPr="454DF233">
              <w:rPr>
                <w:rFonts w:ascii="Times New Roman" w:eastAsia="Times New Roman" w:hAnsi="Times New Roman" w:cs="Times New Roman"/>
                <w:b/>
                <w:bCs/>
              </w:rPr>
              <w:t xml:space="preserve">MINAS GERAIS </w:t>
            </w:r>
          </w:p>
          <w:p w14:paraId="672A6659" w14:textId="77777777" w:rsidR="00C50786" w:rsidRDefault="00C50786">
            <w:pPr>
              <w:spacing w:after="10" w:line="239" w:lineRule="auto"/>
              <w:ind w:left="1346"/>
              <w:jc w:val="center"/>
            </w:pPr>
          </w:p>
          <w:p w14:paraId="29D6B04F" w14:textId="77777777" w:rsidR="00C50786" w:rsidRDefault="005823CA">
            <w:pPr>
              <w:ind w:left="1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C50786" w:rsidRDefault="005823CA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0C5B58" w14:textId="74BFD427" w:rsidR="00C50786" w:rsidRDefault="27206749" w:rsidP="0051318E">
            <w:pPr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132E8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CERTIDÃO D</w:t>
            </w:r>
            <w:r w:rsidR="44CFEE92" w:rsidRPr="132E8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31B8AEDA" w:rsidRPr="132E8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ATUAÇÃO EM </w:t>
            </w:r>
            <w:r w:rsidR="167EBD0B" w:rsidRPr="132E8D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PLANTÃO</w:t>
            </w:r>
            <w:r w:rsidR="00513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SERVIDORA E SERVIDOR PÚBLICO</w:t>
            </w:r>
            <w:bookmarkEnd w:id="0"/>
          </w:p>
        </w:tc>
      </w:tr>
      <w:tr w:rsidR="00C50786" w14:paraId="1F534863" w14:textId="77777777" w:rsidTr="28500987">
        <w:trPr>
          <w:trHeight w:val="286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96E0" w14:textId="37BB6649" w:rsidR="00C50786" w:rsidRDefault="7D0C7CF3" w:rsidP="57FD2896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B59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CERTIDÃO</w:t>
            </w:r>
          </w:p>
          <w:p w14:paraId="0CF1D669" w14:textId="7BC63346" w:rsidR="00C50786" w:rsidRDefault="00C50786" w:rsidP="57FD2896">
            <w:pP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94196F" w14:textId="140E2FA5" w:rsidR="00C76DCF" w:rsidRPr="0051318E" w:rsidRDefault="00C76DCF" w:rsidP="00C76DCF">
            <w:pP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Certifico e dou fé que </w:t>
            </w:r>
            <w:r w:rsidR="00300306"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>a Servidora</w:t>
            </w:r>
            <w:r w:rsidR="0010404C" w:rsidRPr="00513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0404C" w:rsidRPr="005131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Púb</w:t>
            </w:r>
            <w:r w:rsidR="0010404C"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>lica ou</w:t>
            </w:r>
            <w:r w:rsidR="00300306"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Servidor</w:t>
            </w:r>
            <w:r w:rsidR="0010404C" w:rsidRPr="00513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0404C"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Público </w:t>
            </w: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abaixo nominado, nos termos dos art. 45-A da Lei Complementar n. 65/2003, bem como da Deliberação nº 190/2021, </w:t>
            </w:r>
            <w:r w:rsidR="00692856"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>desempenhou suas atribuições em regime de</w:t>
            </w: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856"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>plantão</w:t>
            </w:r>
            <w:r w:rsidRPr="00513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conforme disposto nesta certidão.  </w:t>
            </w:r>
          </w:p>
          <w:p w14:paraId="7B339107" w14:textId="221142C3" w:rsidR="00C50786" w:rsidRDefault="00C50786" w:rsidP="57FD2896">
            <w:pPr>
              <w:ind w:right="2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786" w14:paraId="0FA5B8C2" w14:textId="77777777" w:rsidTr="28500987">
        <w:trPr>
          <w:trHeight w:val="390"/>
        </w:trPr>
        <w:tc>
          <w:tcPr>
            <w:tcW w:w="7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3607" w14:textId="77777777" w:rsidR="00C50786" w:rsidRDefault="005823C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– NOME: </w:t>
            </w:r>
          </w:p>
          <w:p w14:paraId="608DEACE" w14:textId="3D79DC27" w:rsidR="00C50786" w:rsidRDefault="005823CA" w:rsidP="38AC77F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8AC77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FCFA" w14:textId="482EF78B" w:rsidR="00C50786" w:rsidRDefault="00F4493C">
            <w:r w:rsidRPr="28500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– </w:t>
            </w:r>
            <w:r w:rsidR="002A68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MADEP ou </w:t>
            </w:r>
            <w:r w:rsidR="005823CA" w:rsidRPr="28500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="5BFC17DF" w:rsidRPr="28500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ASP</w:t>
            </w:r>
            <w:r w:rsidR="005823CA" w:rsidRPr="28500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2BAC6FC9" w14:textId="77777777" w:rsidR="00C50786" w:rsidRDefault="005823C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56A6281" w14:textId="77777777" w:rsidR="00C50786" w:rsidRDefault="005823C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50786" w14:paraId="4B712F38" w14:textId="77777777" w:rsidTr="28500987">
        <w:trPr>
          <w:trHeight w:val="764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7AB9" w14:textId="78D3FBB4" w:rsidR="00C50786" w:rsidRDefault="005823CA">
            <w:r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–</w:t>
            </w:r>
            <w:r w:rsidR="000537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9525A"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LOTAÇÃO</w:t>
            </w:r>
            <w:r w:rsidR="38A6C8EF"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0876B09" w14:textId="77777777" w:rsidR="00C50786" w:rsidRDefault="005823C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A37501D" w14:textId="77777777" w:rsidR="00C50786" w:rsidRDefault="00C50786"/>
        </w:tc>
      </w:tr>
      <w:tr w:rsidR="00F4493C" w14:paraId="28B88153" w14:textId="77777777" w:rsidTr="28500987">
        <w:trPr>
          <w:trHeight w:val="631"/>
        </w:trPr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B723" w14:textId="45C86C7B" w:rsidR="00F4493C" w:rsidRDefault="75E7FB12">
            <w:r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– </w:t>
            </w:r>
            <w:r w:rsidR="73540114"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UNIDADE</w:t>
            </w:r>
            <w:r w:rsidRPr="57FD28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10146664" w14:textId="77777777" w:rsidR="00F4493C" w:rsidRDefault="00F4493C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B68B9CD" w14:textId="77777777" w:rsidR="00F4493C" w:rsidRDefault="00F4493C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9C29" w14:textId="7BBE37CF" w:rsidR="00F4493C" w:rsidRDefault="00F4493C">
            <w:r w:rsidRPr="28500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– </w:t>
            </w:r>
            <w:r w:rsidR="00300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SUPERINTENDÊNCIA, COORDENADOR </w:t>
            </w:r>
            <w:r w:rsidR="54960142" w:rsidRPr="28500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OU CHEFIA IMEDIATA</w:t>
            </w:r>
            <w:r w:rsidRPr="285009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</w:tr>
    </w:tbl>
    <w:p w14:paraId="1B7172F4" w14:textId="77777777" w:rsidR="00C50786" w:rsidRDefault="005823CA" w:rsidP="38AC77FA">
      <w:pPr>
        <w:pStyle w:val="SemEspaamento"/>
        <w:rPr>
          <w:sz w:val="16"/>
          <w:szCs w:val="16"/>
        </w:rPr>
      </w:pPr>
      <w:r w:rsidRPr="38AC77FA">
        <w:rPr>
          <w:sz w:val="16"/>
          <w:szCs w:val="16"/>
        </w:rPr>
        <w:t xml:space="preserve"> </w:t>
      </w:r>
    </w:p>
    <w:tbl>
      <w:tblPr>
        <w:tblStyle w:val="Tabelacomgrade1"/>
        <w:tblW w:w="10317" w:type="dxa"/>
        <w:tblInd w:w="-53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50786" w14:paraId="44A952B9" w14:textId="77777777" w:rsidTr="5C82CA94">
        <w:trPr>
          <w:trHeight w:val="240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A320" w14:textId="47C3F836" w:rsidR="00C50786" w:rsidRDefault="27206749" w:rsidP="57FD2896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C82C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83A5C52" w:rsidRPr="5C82CA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PLANTÃO</w:t>
            </w:r>
          </w:p>
        </w:tc>
      </w:tr>
      <w:tr w:rsidR="00C50786" w14:paraId="2A41D834" w14:textId="77777777" w:rsidTr="002A6822">
        <w:trPr>
          <w:trHeight w:val="1979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DC743" w14:textId="77777777" w:rsidR="004E139A" w:rsidRDefault="004E139A" w:rsidP="004E13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E5BA2D" w14:textId="57F78513" w:rsidR="004E139A" w:rsidRDefault="004E139A" w:rsidP="004E13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– ATO DE DESIGNAÇÃO</w:t>
            </w:r>
            <w:r w:rsidR="002A68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OU DOCUMENTO DE AUTORIZAÇÃO </w:t>
            </w:r>
            <w:r w:rsidR="005131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(anexar) 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14:paraId="19243488" w14:textId="6AE6F454" w:rsidR="004E139A" w:rsidRDefault="004E139A" w:rsidP="004E13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EDBF8C" w14:textId="77777777" w:rsidR="00493A60" w:rsidRDefault="00493A60" w:rsidP="004E139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25ACB6" w14:textId="63970838" w:rsidR="004E139A" w:rsidRDefault="002A6822" w:rsidP="006928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4E139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PERÍODO TRABALHADO EM REGIME DE </w:t>
            </w:r>
            <w:r w:rsidR="004E13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PLANTÃO</w:t>
            </w:r>
            <w:r w:rsidR="004E139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 _____/______/________A_____/______/________</w:t>
            </w:r>
          </w:p>
          <w:p w14:paraId="642DA537" w14:textId="77777777" w:rsidR="0010404C" w:rsidRDefault="0010404C" w:rsidP="006928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67D134" w14:textId="77777777" w:rsidR="00300306" w:rsidRDefault="00300306" w:rsidP="004E13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6DE9B4FB" w14:textId="73AB2FB4" w:rsidR="00493A60" w:rsidRDefault="0051318E" w:rsidP="002A682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692856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CRÉDITOS DEVIDOS:</w:t>
            </w:r>
            <w:r w:rsidR="00493A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69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="0069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) CRÉDITO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692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50786" w14:paraId="54D52675" w14:textId="77777777" w:rsidTr="002A6822">
        <w:trPr>
          <w:trHeight w:val="1115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17665" w14:textId="154E3E01" w:rsidR="12B59409" w:rsidRDefault="12B59409" w:rsidP="12B59409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</w:p>
          <w:p w14:paraId="75AD6408" w14:textId="17E3858A" w:rsidR="00493A60" w:rsidRDefault="00493A60" w:rsidP="12B59409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</w:p>
          <w:p w14:paraId="0E86B1B6" w14:textId="77777777" w:rsidR="00493A60" w:rsidRDefault="00493A60" w:rsidP="12B59409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</w:p>
          <w:p w14:paraId="6827D34A" w14:textId="16C28C6A" w:rsidR="238A917A" w:rsidRDefault="0051318E" w:rsidP="7B64DA6D">
            <w:pPr>
              <w:spacing w:line="259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__________________________________</w:t>
            </w:r>
            <w:proofErr w:type="gramStart"/>
            <w:r>
              <w:rPr>
                <w:b/>
                <w:bCs/>
                <w:color w:val="000000" w:themeColor="text1"/>
                <w:sz w:val="16"/>
                <w:szCs w:val="16"/>
              </w:rPr>
              <w:t>_</w:t>
            </w:r>
            <w:r w:rsidR="238A917A" w:rsidRPr="7B64DA6D">
              <w:rPr>
                <w:b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_</w:t>
            </w:r>
            <w:proofErr w:type="gramEnd"/>
            <w:r>
              <w:rPr>
                <w:b/>
                <w:bCs/>
                <w:color w:val="000000" w:themeColor="text1"/>
                <w:sz w:val="16"/>
                <w:szCs w:val="16"/>
              </w:rPr>
              <w:t>______</w:t>
            </w:r>
            <w:r w:rsidR="238A917A" w:rsidRPr="7B64DA6D">
              <w:rPr>
                <w:b/>
                <w:bCs/>
                <w:color w:val="000000" w:themeColor="text1"/>
                <w:sz w:val="16"/>
                <w:szCs w:val="16"/>
              </w:rPr>
              <w:t>DE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__________________</w:t>
            </w:r>
            <w:r w:rsidR="238A917A" w:rsidRPr="7B64DA6D">
              <w:rPr>
                <w:b/>
                <w:bCs/>
                <w:color w:val="000000" w:themeColor="text1"/>
                <w:sz w:val="16"/>
                <w:szCs w:val="16"/>
              </w:rPr>
              <w:t>DE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________.</w:t>
            </w:r>
            <w:r w:rsidR="238A917A" w:rsidRPr="7B64DA6D">
              <w:rPr>
                <w:b/>
                <w:bCs/>
                <w:color w:val="000000" w:themeColor="text1"/>
                <w:sz w:val="16"/>
                <w:szCs w:val="16"/>
              </w:rPr>
              <w:t xml:space="preserve">    _</w:t>
            </w:r>
            <w:r w:rsidR="00300306">
              <w:rPr>
                <w:b/>
                <w:bCs/>
                <w:color w:val="000000" w:themeColor="text1"/>
                <w:sz w:val="16"/>
                <w:szCs w:val="16"/>
              </w:rPr>
              <w:t>_________________________________________________</w:t>
            </w:r>
            <w:r w:rsidR="238A917A" w:rsidRPr="7B64DA6D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1946DF5" w14:textId="45E8DABB" w:rsidR="238A917A" w:rsidRDefault="238A917A" w:rsidP="57FD2896">
            <w:pPr>
              <w:spacing w:line="259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</w:t>
            </w:r>
            <w:r w:rsidR="00BE551F">
              <w:rPr>
                <w:b/>
                <w:bCs/>
                <w:color w:val="000000" w:themeColor="text1"/>
                <w:sz w:val="16"/>
                <w:szCs w:val="16"/>
              </w:rPr>
              <w:t>LOCAL</w:t>
            </w:r>
            <w:r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</w:t>
            </w:r>
            <w:r w:rsidR="0051318E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</w:t>
            </w:r>
            <w:r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DATA </w:t>
            </w:r>
            <w:r w:rsidR="1E70135F"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</w:t>
            </w:r>
            <w:r w:rsidRPr="57FD2896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RESPONSÁVEL LEGAL (NOME E MADEP </w:t>
            </w:r>
            <w:r w:rsidR="00300306">
              <w:rPr>
                <w:b/>
                <w:bCs/>
                <w:color w:val="000000" w:themeColor="text1"/>
                <w:sz w:val="16"/>
                <w:szCs w:val="16"/>
              </w:rPr>
              <w:t>OU MASP L</w:t>
            </w:r>
            <w:r w:rsidRPr="57FD2896">
              <w:rPr>
                <w:b/>
                <w:bCs/>
                <w:color w:val="000000" w:themeColor="text1"/>
                <w:sz w:val="16"/>
                <w:szCs w:val="16"/>
              </w:rPr>
              <w:t>EGÍVEIS)</w:t>
            </w:r>
          </w:p>
          <w:p w14:paraId="14A26A86" w14:textId="3C216231" w:rsidR="00C50786" w:rsidRDefault="00C50786" w:rsidP="38AC77F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BD909C5" w14:textId="72CB518D" w:rsidR="57FD2896" w:rsidRDefault="57FD2896" w:rsidP="12B594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6B5E3" w14:textId="23A0424F" w:rsidR="38AC77FA" w:rsidRDefault="38AC77FA" w:rsidP="12B59409">
      <w:pPr>
        <w:spacing w:after="0"/>
        <w:jc w:val="both"/>
        <w:rPr>
          <w:color w:val="000000" w:themeColor="text1"/>
          <w:sz w:val="24"/>
          <w:szCs w:val="24"/>
        </w:rPr>
      </w:pPr>
    </w:p>
    <w:sectPr w:rsidR="38AC77FA" w:rsidSect="000D76D0">
      <w:pgSz w:w="11906" w:h="16838"/>
      <w:pgMar w:top="50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85315652" textId="657847591" start="0" length="4" invalidationStart="0" invalidationLength="4" id="TB8OhjOn"/>
    <int:ParagraphRange paragraphId="166213565" textId="248360545" start="0" length="4" invalidationStart="0" invalidationLength="4" id="qURPI4fq"/>
    <int:ParagraphRange paragraphId="1102667260" textId="490601479" start="0" length="4" invalidationStart="0" invalidationLength="4" id="7joyQyDq"/>
    <int:ParagraphRange paragraphId="967168905" textId="600769679" start="0" length="4" invalidationStart="0" invalidationLength="4" id="Xin4NeI/"/>
    <int:ParagraphRange paragraphId="1085315652" textId="762556377" start="0" length="4" invalidationStart="0" invalidationLength="4" id="jj+PMKe6"/>
    <int:ParagraphRange paragraphId="1376590525" textId="983028723" start="0" length="4" invalidationStart="0" invalidationLength="4" id="4hAQDycm"/>
  </int:Manifest>
  <int:Observations>
    <int:Content id="TB8OhjOn">
      <int:Rejection type="LegacyProofing"/>
    </int:Content>
    <int:Content id="qURPI4fq">
      <int:Rejection type="LegacyProofing"/>
    </int:Content>
    <int:Content id="7joyQyDq">
      <int:Rejection type="LegacyProofing"/>
    </int:Content>
    <int:Content id="Xin4NeI/">
      <int:Rejection type="LegacyProofing"/>
    </int:Content>
    <int:Content id="jj+PMKe6">
      <int:Rejection type="LegacyProofing"/>
    </int:Content>
    <int:Content id="4hAQDyc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C212F"/>
    <w:multiLevelType w:val="hybridMultilevel"/>
    <w:tmpl w:val="90D2722E"/>
    <w:lvl w:ilvl="0" w:tplc="C8889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0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88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0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8B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25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EF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82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03C9"/>
    <w:multiLevelType w:val="hybridMultilevel"/>
    <w:tmpl w:val="E53CD456"/>
    <w:lvl w:ilvl="0" w:tplc="A438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49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40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2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E0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5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5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C5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86"/>
    <w:rsid w:val="0005373A"/>
    <w:rsid w:val="000B0C5A"/>
    <w:rsid w:val="000C6825"/>
    <w:rsid w:val="000D76D0"/>
    <w:rsid w:val="000F4C9B"/>
    <w:rsid w:val="0010404C"/>
    <w:rsid w:val="001A42D2"/>
    <w:rsid w:val="00289C1E"/>
    <w:rsid w:val="0029525A"/>
    <w:rsid w:val="002A6822"/>
    <w:rsid w:val="002E2DCD"/>
    <w:rsid w:val="00300306"/>
    <w:rsid w:val="0031413D"/>
    <w:rsid w:val="003315C6"/>
    <w:rsid w:val="003A7279"/>
    <w:rsid w:val="00493A60"/>
    <w:rsid w:val="004E139A"/>
    <w:rsid w:val="0051318E"/>
    <w:rsid w:val="005823CA"/>
    <w:rsid w:val="005E0F55"/>
    <w:rsid w:val="00692856"/>
    <w:rsid w:val="007C5E8A"/>
    <w:rsid w:val="008C3625"/>
    <w:rsid w:val="00B83CFB"/>
    <w:rsid w:val="00BE551F"/>
    <w:rsid w:val="00C42BF1"/>
    <w:rsid w:val="00C50786"/>
    <w:rsid w:val="00C76DCF"/>
    <w:rsid w:val="00D97807"/>
    <w:rsid w:val="00E82057"/>
    <w:rsid w:val="00F44104"/>
    <w:rsid w:val="00F4493C"/>
    <w:rsid w:val="00F57E17"/>
    <w:rsid w:val="00F6773E"/>
    <w:rsid w:val="011F3463"/>
    <w:rsid w:val="023DBA6A"/>
    <w:rsid w:val="023DC34F"/>
    <w:rsid w:val="02DC62E4"/>
    <w:rsid w:val="03A5DDFD"/>
    <w:rsid w:val="03E54FB0"/>
    <w:rsid w:val="044E2A7E"/>
    <w:rsid w:val="0615F1AA"/>
    <w:rsid w:val="0785CB40"/>
    <w:rsid w:val="07B1C20B"/>
    <w:rsid w:val="07D33A05"/>
    <w:rsid w:val="07E081B5"/>
    <w:rsid w:val="07F24911"/>
    <w:rsid w:val="084FF919"/>
    <w:rsid w:val="085F0D87"/>
    <w:rsid w:val="08B99150"/>
    <w:rsid w:val="08C4F076"/>
    <w:rsid w:val="09BB5668"/>
    <w:rsid w:val="0A9ACBF0"/>
    <w:rsid w:val="0AC242F6"/>
    <w:rsid w:val="0AE9062B"/>
    <w:rsid w:val="0B149C2C"/>
    <w:rsid w:val="0B4FA4E0"/>
    <w:rsid w:val="0BB46E04"/>
    <w:rsid w:val="0CA04830"/>
    <w:rsid w:val="0D0C7282"/>
    <w:rsid w:val="0D932BAB"/>
    <w:rsid w:val="0DCAB265"/>
    <w:rsid w:val="0DF0F53A"/>
    <w:rsid w:val="0DF50CC4"/>
    <w:rsid w:val="0E688DCA"/>
    <w:rsid w:val="0F0E3D02"/>
    <w:rsid w:val="0F90DD25"/>
    <w:rsid w:val="0FF6ECEC"/>
    <w:rsid w:val="1052B5E9"/>
    <w:rsid w:val="10C8DA0C"/>
    <w:rsid w:val="119D1B56"/>
    <w:rsid w:val="12B59409"/>
    <w:rsid w:val="12DEEEC4"/>
    <w:rsid w:val="1308EB86"/>
    <w:rsid w:val="132E8DAE"/>
    <w:rsid w:val="134FCEE7"/>
    <w:rsid w:val="14F0AFB1"/>
    <w:rsid w:val="1531AB03"/>
    <w:rsid w:val="15F1CC02"/>
    <w:rsid w:val="16295532"/>
    <w:rsid w:val="167EBD0B"/>
    <w:rsid w:val="16876FA9"/>
    <w:rsid w:val="1750C88C"/>
    <w:rsid w:val="17945AF9"/>
    <w:rsid w:val="17AAFEB6"/>
    <w:rsid w:val="1808360A"/>
    <w:rsid w:val="18390020"/>
    <w:rsid w:val="185B62D6"/>
    <w:rsid w:val="187089FF"/>
    <w:rsid w:val="18CF8489"/>
    <w:rsid w:val="19470236"/>
    <w:rsid w:val="1A47A9B0"/>
    <w:rsid w:val="1B4BF9B2"/>
    <w:rsid w:val="1B868162"/>
    <w:rsid w:val="1BD4594E"/>
    <w:rsid w:val="1C8A760C"/>
    <w:rsid w:val="1C9B3C65"/>
    <w:rsid w:val="1CC1E006"/>
    <w:rsid w:val="1CCD3A2B"/>
    <w:rsid w:val="1D8D62F8"/>
    <w:rsid w:val="1E70135F"/>
    <w:rsid w:val="1ED6498D"/>
    <w:rsid w:val="1EEF4E10"/>
    <w:rsid w:val="208E503B"/>
    <w:rsid w:val="20A3E34D"/>
    <w:rsid w:val="211CF64B"/>
    <w:rsid w:val="21511166"/>
    <w:rsid w:val="238A917A"/>
    <w:rsid w:val="24132251"/>
    <w:rsid w:val="24236AA8"/>
    <w:rsid w:val="243E3A56"/>
    <w:rsid w:val="246AF07B"/>
    <w:rsid w:val="256A6E05"/>
    <w:rsid w:val="260EAE62"/>
    <w:rsid w:val="26290755"/>
    <w:rsid w:val="262CFD13"/>
    <w:rsid w:val="263402E9"/>
    <w:rsid w:val="26AAF264"/>
    <w:rsid w:val="27206749"/>
    <w:rsid w:val="2839EFAC"/>
    <w:rsid w:val="2846C2C5"/>
    <w:rsid w:val="28500987"/>
    <w:rsid w:val="28C79293"/>
    <w:rsid w:val="28E362D2"/>
    <w:rsid w:val="29464F24"/>
    <w:rsid w:val="29891B04"/>
    <w:rsid w:val="2A24A87E"/>
    <w:rsid w:val="2B0BF456"/>
    <w:rsid w:val="2B33BBBE"/>
    <w:rsid w:val="2BA4C9A0"/>
    <w:rsid w:val="2BFD3247"/>
    <w:rsid w:val="2D1BE36D"/>
    <w:rsid w:val="2D34DA4B"/>
    <w:rsid w:val="2DB8A4AF"/>
    <w:rsid w:val="2DC83FAD"/>
    <w:rsid w:val="2DF23C8F"/>
    <w:rsid w:val="2E66BB29"/>
    <w:rsid w:val="2EA6F92F"/>
    <w:rsid w:val="2F03DC74"/>
    <w:rsid w:val="2FB27C4A"/>
    <w:rsid w:val="2FB5C23B"/>
    <w:rsid w:val="30716BB8"/>
    <w:rsid w:val="3102E06B"/>
    <w:rsid w:val="313AA4FE"/>
    <w:rsid w:val="31B8AEDA"/>
    <w:rsid w:val="3326491D"/>
    <w:rsid w:val="345417F4"/>
    <w:rsid w:val="35772DA7"/>
    <w:rsid w:val="36D9F374"/>
    <w:rsid w:val="379B92A5"/>
    <w:rsid w:val="37CED12C"/>
    <w:rsid w:val="383A1EE2"/>
    <w:rsid w:val="383A5C52"/>
    <w:rsid w:val="38A6C8EF"/>
    <w:rsid w:val="38AABEBA"/>
    <w:rsid w:val="38AC77FA"/>
    <w:rsid w:val="39349651"/>
    <w:rsid w:val="39E28EE9"/>
    <w:rsid w:val="3A3789CC"/>
    <w:rsid w:val="3A95837E"/>
    <w:rsid w:val="3AF8434F"/>
    <w:rsid w:val="3B84BAC2"/>
    <w:rsid w:val="3D0EE063"/>
    <w:rsid w:val="3D90FE4B"/>
    <w:rsid w:val="3E2C07CB"/>
    <w:rsid w:val="3F681DF7"/>
    <w:rsid w:val="3FD3D38B"/>
    <w:rsid w:val="3FFE5D53"/>
    <w:rsid w:val="40147528"/>
    <w:rsid w:val="4228F70C"/>
    <w:rsid w:val="425A5918"/>
    <w:rsid w:val="42646F6E"/>
    <w:rsid w:val="426F3C19"/>
    <w:rsid w:val="42CE95DF"/>
    <w:rsid w:val="443C3C63"/>
    <w:rsid w:val="44683FE4"/>
    <w:rsid w:val="44CFEE92"/>
    <w:rsid w:val="452A2EC0"/>
    <w:rsid w:val="454DF233"/>
    <w:rsid w:val="459982BF"/>
    <w:rsid w:val="46FC682F"/>
    <w:rsid w:val="47B22670"/>
    <w:rsid w:val="47DEB79A"/>
    <w:rsid w:val="47DEE570"/>
    <w:rsid w:val="483C74FC"/>
    <w:rsid w:val="49A78DC7"/>
    <w:rsid w:val="4A4D62E1"/>
    <w:rsid w:val="4A9343F0"/>
    <w:rsid w:val="4B9B5888"/>
    <w:rsid w:val="4BB804DA"/>
    <w:rsid w:val="4BB831C5"/>
    <w:rsid w:val="4CAAC74C"/>
    <w:rsid w:val="4D62B76C"/>
    <w:rsid w:val="4D6CD8A3"/>
    <w:rsid w:val="4DB6A666"/>
    <w:rsid w:val="4DF55D92"/>
    <w:rsid w:val="4E70A77D"/>
    <w:rsid w:val="4FD6EE53"/>
    <w:rsid w:val="50664F47"/>
    <w:rsid w:val="51031FEE"/>
    <w:rsid w:val="521174F1"/>
    <w:rsid w:val="521B50FE"/>
    <w:rsid w:val="531C327A"/>
    <w:rsid w:val="5352C011"/>
    <w:rsid w:val="54960142"/>
    <w:rsid w:val="557EA91E"/>
    <w:rsid w:val="55CCFA86"/>
    <w:rsid w:val="5679A0C7"/>
    <w:rsid w:val="56ACE0AB"/>
    <w:rsid w:val="57380308"/>
    <w:rsid w:val="57498FA2"/>
    <w:rsid w:val="57F71CB7"/>
    <w:rsid w:val="57FD2896"/>
    <w:rsid w:val="5814671B"/>
    <w:rsid w:val="5861FA67"/>
    <w:rsid w:val="590BF28E"/>
    <w:rsid w:val="59A7B036"/>
    <w:rsid w:val="5A6B7431"/>
    <w:rsid w:val="5AB8CC02"/>
    <w:rsid w:val="5B2CEE2D"/>
    <w:rsid w:val="5B3448E8"/>
    <w:rsid w:val="5B5655B0"/>
    <w:rsid w:val="5BFC17DF"/>
    <w:rsid w:val="5C16B931"/>
    <w:rsid w:val="5C82CA94"/>
    <w:rsid w:val="5D89BB03"/>
    <w:rsid w:val="5DF5B51D"/>
    <w:rsid w:val="5E6BE9AA"/>
    <w:rsid w:val="5F02B896"/>
    <w:rsid w:val="5FA69DD6"/>
    <w:rsid w:val="60B93188"/>
    <w:rsid w:val="61006CD9"/>
    <w:rsid w:val="61823E75"/>
    <w:rsid w:val="6343CA0A"/>
    <w:rsid w:val="63D8195F"/>
    <w:rsid w:val="643034CA"/>
    <w:rsid w:val="64969345"/>
    <w:rsid w:val="661E310F"/>
    <w:rsid w:val="6662A1F3"/>
    <w:rsid w:val="66A0D9D5"/>
    <w:rsid w:val="68F6C0A5"/>
    <w:rsid w:val="69B689D7"/>
    <w:rsid w:val="69D98A8D"/>
    <w:rsid w:val="6A3E7DA0"/>
    <w:rsid w:val="6ABE8696"/>
    <w:rsid w:val="6B0D29AC"/>
    <w:rsid w:val="6B191577"/>
    <w:rsid w:val="6B4A18E0"/>
    <w:rsid w:val="6B534252"/>
    <w:rsid w:val="6B602EE3"/>
    <w:rsid w:val="6BB103D4"/>
    <w:rsid w:val="6C628E14"/>
    <w:rsid w:val="6CE4F710"/>
    <w:rsid w:val="6CEE2A99"/>
    <w:rsid w:val="6E8D1321"/>
    <w:rsid w:val="6EAAFD57"/>
    <w:rsid w:val="6F61500F"/>
    <w:rsid w:val="704DA603"/>
    <w:rsid w:val="705D940B"/>
    <w:rsid w:val="70CBB623"/>
    <w:rsid w:val="727ED7BD"/>
    <w:rsid w:val="73540114"/>
    <w:rsid w:val="743E8BFB"/>
    <w:rsid w:val="74773953"/>
    <w:rsid w:val="7522A5D8"/>
    <w:rsid w:val="754D2F30"/>
    <w:rsid w:val="75C55EC4"/>
    <w:rsid w:val="75E7FB12"/>
    <w:rsid w:val="76446872"/>
    <w:rsid w:val="765DB034"/>
    <w:rsid w:val="77A8AD4F"/>
    <w:rsid w:val="79BD2C0A"/>
    <w:rsid w:val="7B44DB48"/>
    <w:rsid w:val="7B64DA6D"/>
    <w:rsid w:val="7CA13AD9"/>
    <w:rsid w:val="7CDBA46F"/>
    <w:rsid w:val="7D0C7CF3"/>
    <w:rsid w:val="7D39F87A"/>
    <w:rsid w:val="7D9652ED"/>
    <w:rsid w:val="7E1438A8"/>
    <w:rsid w:val="7EC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6DBE"/>
  <w15:docId w15:val="{827E5F3A-7756-410A-963C-5A05FDA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29525A"/>
  </w:style>
  <w:style w:type="paragraph" w:styleId="Textodebalo">
    <w:name w:val="Balloon Text"/>
    <w:basedOn w:val="Normal"/>
    <w:link w:val="TextodebaloChar"/>
    <w:uiPriority w:val="99"/>
    <w:semiHidden/>
    <w:unhideWhenUsed/>
    <w:rsid w:val="0058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3CA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f5d694b23e3b468b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m1101942</dc:creator>
  <cp:keywords/>
  <cp:lastModifiedBy>SpInfor</cp:lastModifiedBy>
  <cp:revision>2</cp:revision>
  <cp:lastPrinted>2021-12-03T17:24:00Z</cp:lastPrinted>
  <dcterms:created xsi:type="dcterms:W3CDTF">2021-12-03T18:36:00Z</dcterms:created>
  <dcterms:modified xsi:type="dcterms:W3CDTF">2021-12-03T18:36:00Z</dcterms:modified>
</cp:coreProperties>
</file>